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CF" w:rsidRDefault="00DC59EE">
      <w:pPr>
        <w:spacing w:after="8"/>
        <w:ind w:right="1115"/>
        <w:jc w:val="right"/>
      </w:pPr>
      <w:r>
        <w:rPr>
          <w:rFonts w:ascii="Times New Roman" w:eastAsia="Times New Roman" w:hAnsi="Times New Roman" w:cs="Times New Roman"/>
          <w:b/>
          <w:i/>
        </w:rPr>
        <w:t>Załącznik nr 2</w:t>
      </w:r>
      <w:r>
        <w:rPr>
          <w:rFonts w:ascii="Times New Roman" w:eastAsia="Times New Roman" w:hAnsi="Times New Roman" w:cs="Times New Roman"/>
          <w:i/>
        </w:rPr>
        <w:t xml:space="preserve"> do formularza wniosku „P” i „O” w ramach pilotażowego programu                         </w:t>
      </w:r>
    </w:p>
    <w:p w:rsidR="00FF60CF" w:rsidRDefault="0057687D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i/>
        </w:rPr>
        <w:t>„Aktywny samorząd” – 2018</w:t>
      </w:r>
      <w:r w:rsidR="00DC59EE">
        <w:rPr>
          <w:rFonts w:ascii="Times New Roman" w:eastAsia="Times New Roman" w:hAnsi="Times New Roman" w:cs="Times New Roman"/>
          <w:i/>
        </w:rPr>
        <w:t xml:space="preserve"> r.  </w:t>
      </w:r>
    </w:p>
    <w:p w:rsidR="00FF60CF" w:rsidRDefault="00DC59EE">
      <w:pPr>
        <w:spacing w:after="7" w:line="234" w:lineRule="auto"/>
        <w:ind w:right="4813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60CF" w:rsidRDefault="00DC59EE">
      <w:pPr>
        <w:spacing w:after="212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FF60CF" w:rsidRDefault="00DC59EE">
      <w:pPr>
        <w:pStyle w:val="Nagwek1"/>
      </w:pPr>
      <w:r>
        <w:t xml:space="preserve">OŚWIADCZENIE  </w:t>
      </w:r>
    </w:p>
    <w:p w:rsidR="00FF60CF" w:rsidRDefault="00DC59EE">
      <w:pPr>
        <w:spacing w:after="0"/>
        <w:ind w:right="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wyrażeniu zgody na przetwarzanie danych osobowych  </w:t>
      </w:r>
    </w:p>
    <w:p w:rsidR="00FF60CF" w:rsidRDefault="00DC59EE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60CF" w:rsidRDefault="00DC59EE">
      <w:pPr>
        <w:spacing w:after="119"/>
        <w:ind w:left="30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FF60CF" w:rsidRDefault="00DC59EE">
      <w:pPr>
        <w:spacing w:after="0" w:line="278" w:lineRule="auto"/>
        <w:ind w:right="6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Oświadczenie składa Wnioskodawca oraz odrębnie każda inna osoba posiadająca pełną zdolność do czynności prawnych, której dane osobowe zostały wskazane przez Wnioskodawcę we wniosku o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dofinansowanie  lub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załącznikach do niego. </w:t>
      </w:r>
    </w:p>
    <w:p w:rsidR="00FF60CF" w:rsidRDefault="00DC59EE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F60CF" w:rsidRDefault="00DC59EE">
      <w:pPr>
        <w:spacing w:after="53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F60CF" w:rsidRDefault="00DC59EE">
      <w:pPr>
        <w:spacing w:after="12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Imię 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Nazwisko 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............................... </w:t>
      </w:r>
    </w:p>
    <w:p w:rsidR="00FF60CF" w:rsidRDefault="00DC59EE">
      <w:pPr>
        <w:spacing w:after="12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zam. 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   </w:t>
      </w:r>
    </w:p>
    <w:p w:rsidR="00460270" w:rsidRDefault="00460270" w:rsidP="00460270">
      <w:pPr>
        <w:spacing w:after="10" w:line="257" w:lineRule="auto"/>
        <w:ind w:right="2"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F60CF" w:rsidRDefault="00DC59EE" w:rsidP="00460270">
      <w:pPr>
        <w:spacing w:after="10" w:line="257" w:lineRule="auto"/>
        <w:ind w:right="2" w:firstLine="4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wyrażam zgodę na umieszczanie i przetwarzanie moich danych </w:t>
      </w:r>
      <w:proofErr w:type="gramStart"/>
      <w:r>
        <w:rPr>
          <w:rFonts w:ascii="Times New Roman" w:eastAsia="Times New Roman" w:hAnsi="Times New Roman" w:cs="Times New Roman"/>
          <w:sz w:val="24"/>
        </w:rPr>
        <w:t>osobowych                             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podopiecznego, na rzecz którego składam wniosek </w:t>
      </w:r>
      <w:r>
        <w:rPr>
          <w:rFonts w:ascii="Times New Roman" w:eastAsia="Times New Roman" w:hAnsi="Times New Roman" w:cs="Times New Roman"/>
          <w:i/>
          <w:sz w:val="24"/>
        </w:rPr>
        <w:t>(o ile dotyczy)</w:t>
      </w:r>
      <w:r>
        <w:rPr>
          <w:rFonts w:ascii="Times New Roman" w:eastAsia="Times New Roman" w:hAnsi="Times New Roman" w:cs="Times New Roman"/>
          <w:sz w:val="24"/>
        </w:rPr>
        <w:t xml:space="preserve"> w wykazach  i rejestrach administratora danych tj. Powiatowego Centrum Pomocy Rodzinie w Suwałkach  ul. Świerkowa 60 dla potrzeb niezbędnych podczas realizacji programu „Aktywny samorząd”, zgodnie z ustawą z dnia </w:t>
      </w:r>
      <w:r w:rsidRPr="00460270">
        <w:rPr>
          <w:rFonts w:ascii="Times New Roman" w:eastAsia="Times New Roman" w:hAnsi="Times New Roman" w:cs="Times New Roman"/>
          <w:spacing w:val="-2"/>
          <w:sz w:val="24"/>
        </w:rPr>
        <w:t>29 sierpnia 1997 r. o ochronie dan</w:t>
      </w:r>
      <w:r w:rsidR="00460270" w:rsidRPr="00460270">
        <w:rPr>
          <w:rFonts w:ascii="Times New Roman" w:eastAsia="Times New Roman" w:hAnsi="Times New Roman" w:cs="Times New Roman"/>
          <w:spacing w:val="-2"/>
          <w:sz w:val="24"/>
        </w:rPr>
        <w:t>ych osobowych (</w:t>
      </w:r>
      <w:proofErr w:type="spellStart"/>
      <w:r w:rsidR="00460270" w:rsidRPr="00460270">
        <w:rPr>
          <w:rFonts w:ascii="Times New Roman" w:eastAsia="Times New Roman" w:hAnsi="Times New Roman" w:cs="Times New Roman"/>
          <w:spacing w:val="-2"/>
          <w:sz w:val="24"/>
        </w:rPr>
        <w:t>t.j</w:t>
      </w:r>
      <w:proofErr w:type="spellEnd"/>
      <w:r w:rsidR="00460270" w:rsidRPr="00460270">
        <w:rPr>
          <w:rFonts w:ascii="Times New Roman" w:eastAsia="Times New Roman" w:hAnsi="Times New Roman" w:cs="Times New Roman"/>
          <w:spacing w:val="-2"/>
          <w:sz w:val="24"/>
        </w:rPr>
        <w:t xml:space="preserve">. Dz.U. </w:t>
      </w:r>
      <w:proofErr w:type="gramStart"/>
      <w:r w:rsidR="00460270" w:rsidRPr="00460270">
        <w:rPr>
          <w:rFonts w:ascii="Times New Roman" w:eastAsia="Times New Roman" w:hAnsi="Times New Roman" w:cs="Times New Roman"/>
          <w:spacing w:val="-2"/>
          <w:sz w:val="24"/>
        </w:rPr>
        <w:t>z</w:t>
      </w:r>
      <w:proofErr w:type="gramEnd"/>
      <w:r w:rsidR="00460270" w:rsidRPr="00460270">
        <w:rPr>
          <w:rFonts w:ascii="Times New Roman" w:eastAsia="Times New Roman" w:hAnsi="Times New Roman" w:cs="Times New Roman"/>
          <w:spacing w:val="-2"/>
          <w:sz w:val="24"/>
        </w:rPr>
        <w:t xml:space="preserve"> 2016 r. poz. 922</w:t>
      </w:r>
      <w:r w:rsidR="0057687D">
        <w:rPr>
          <w:rFonts w:ascii="Times New Roman" w:eastAsia="Times New Roman" w:hAnsi="Times New Roman" w:cs="Times New Roman"/>
          <w:spacing w:val="-2"/>
          <w:sz w:val="24"/>
        </w:rPr>
        <w:t xml:space="preserve"> ze zm.</w:t>
      </w:r>
      <w:r w:rsidRPr="00460270">
        <w:rPr>
          <w:rFonts w:ascii="Times New Roman" w:eastAsia="Times New Roman" w:hAnsi="Times New Roman" w:cs="Times New Roman"/>
          <w:spacing w:val="-2"/>
          <w:sz w:val="24"/>
        </w:rPr>
        <w:t xml:space="preserve">) oraz na </w:t>
      </w:r>
      <w:r w:rsidRPr="0057687D">
        <w:rPr>
          <w:rFonts w:ascii="Times New Roman" w:eastAsia="Times New Roman" w:hAnsi="Times New Roman" w:cs="Times New Roman"/>
          <w:spacing w:val="-2"/>
          <w:sz w:val="24"/>
        </w:rPr>
        <w:t>udostępnianie danych osobowych Państwowem</w:t>
      </w:r>
      <w:r w:rsidR="0057687D" w:rsidRPr="0057687D">
        <w:rPr>
          <w:rFonts w:ascii="Times New Roman" w:eastAsia="Times New Roman" w:hAnsi="Times New Roman" w:cs="Times New Roman"/>
          <w:spacing w:val="-2"/>
          <w:sz w:val="24"/>
        </w:rPr>
        <w:t xml:space="preserve">u Funduszowi Rehabilitacji Osób </w:t>
      </w:r>
      <w:r w:rsidRPr="0057687D">
        <w:rPr>
          <w:rFonts w:ascii="Times New Roman" w:eastAsia="Times New Roman" w:hAnsi="Times New Roman" w:cs="Times New Roman"/>
          <w:spacing w:val="-2"/>
          <w:sz w:val="24"/>
        </w:rPr>
        <w:t>Niepełnosprawnych.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60CF" w:rsidRDefault="00DC59E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60CF" w:rsidRDefault="00DC59E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FF60CF" w:rsidRDefault="00DC59EE">
      <w:pPr>
        <w:spacing w:after="13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............................, </w:t>
      </w:r>
      <w:proofErr w:type="gramStart"/>
      <w:r>
        <w:rPr>
          <w:rFonts w:ascii="Times New Roman" w:eastAsia="Times New Roman" w:hAnsi="Times New Roman" w:cs="Times New Roman"/>
          <w:sz w:val="24"/>
        </w:rPr>
        <w:t>dnia ............................                 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 </w:t>
      </w:r>
    </w:p>
    <w:p w:rsidR="00FF60CF" w:rsidRDefault="00DC59E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617"/>
        </w:tabs>
        <w:spacing w:after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(czytelny podpis osoby składającej oświadczenie) </w:t>
      </w:r>
    </w:p>
    <w:p w:rsidR="00FF60CF" w:rsidRDefault="00DC59EE">
      <w:pPr>
        <w:spacing w:after="9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F60CF" w:rsidRDefault="00DC59EE">
      <w:pPr>
        <w:spacing w:after="9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F60CF" w:rsidRDefault="00DC59EE">
      <w:pPr>
        <w:spacing w:after="9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F60CF" w:rsidRDefault="00DC59EE">
      <w:pPr>
        <w:spacing w:after="9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F60CF" w:rsidRDefault="00DC59EE">
      <w:pPr>
        <w:spacing w:after="95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F60CF" w:rsidRDefault="00DC59EE">
      <w:pPr>
        <w:spacing w:after="9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F60CF" w:rsidRDefault="00DC59EE">
      <w:pPr>
        <w:spacing w:after="9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F60CF" w:rsidRDefault="00DC59EE">
      <w:pPr>
        <w:spacing w:after="9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F60CF" w:rsidRDefault="00DC59EE">
      <w:pPr>
        <w:spacing w:after="9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F60CF" w:rsidRDefault="00DC59EE">
      <w:pPr>
        <w:spacing w:after="9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F60CF" w:rsidRDefault="00DC59EE" w:rsidP="007D7CD5">
      <w:pPr>
        <w:spacing w:after="9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F60CF" w:rsidRDefault="00DC59EE">
      <w:pPr>
        <w:spacing w:after="0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Uwaga!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FF60CF" w:rsidRDefault="00DC59EE">
      <w:pPr>
        <w:spacing w:after="0" w:line="278" w:lineRule="auto"/>
        <w:ind w:right="5"/>
        <w:jc w:val="both"/>
      </w:pPr>
      <w:r>
        <w:rPr>
          <w:rFonts w:ascii="Times New Roman" w:eastAsia="Times New Roman" w:hAnsi="Times New Roman" w:cs="Times New Roman"/>
          <w:i/>
        </w:rPr>
        <w:t xml:space="preserve">Podanie danych osobowych jest dobrowolne. Brak zgody na przetwarzanie danych osobowych i/lub brak zgody na udostępnienie ich Państwowemu Funduszowi Rehabilitacji Osób Niepełnosprawnych skutkować będzie brakiem możliwości wzięcia udziału w pilotażowym programie „Aktywny samorząd”. </w:t>
      </w:r>
    </w:p>
    <w:p w:rsidR="00FF60CF" w:rsidRDefault="00DC59EE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FF60CF">
      <w:pgSz w:w="11906" w:h="16838"/>
      <w:pgMar w:top="1440" w:right="74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CF"/>
    <w:rsid w:val="00460270"/>
    <w:rsid w:val="0057687D"/>
    <w:rsid w:val="007D7CD5"/>
    <w:rsid w:val="00DC59EE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D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D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formularza wniosku „P” i „O” w ramach pilotażowego programu „Aktywny samorząd” 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formularza wniosku „P” i „O” w ramach pilotażowego programu „Aktywny samorząd”</dc:title>
  <dc:subject/>
  <dc:creator>danuta</dc:creator>
  <cp:keywords/>
  <cp:lastModifiedBy>Patrycjusz</cp:lastModifiedBy>
  <cp:revision>5</cp:revision>
  <cp:lastPrinted>2016-03-17T13:50:00Z</cp:lastPrinted>
  <dcterms:created xsi:type="dcterms:W3CDTF">2016-03-16T20:06:00Z</dcterms:created>
  <dcterms:modified xsi:type="dcterms:W3CDTF">2018-05-05T17:06:00Z</dcterms:modified>
</cp:coreProperties>
</file>